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B7" w:rsidRPr="001B5FCD" w:rsidRDefault="00031B31" w:rsidP="00D5583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B5F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Информация о работе </w:t>
      </w:r>
    </w:p>
    <w:p w:rsidR="00567BB7" w:rsidRPr="001B5FCD" w:rsidRDefault="00031B31" w:rsidP="00D5583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B5F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Объединенной территориальной профсоюзной орга</w:t>
      </w:r>
      <w:r w:rsidR="00567BB7" w:rsidRPr="001B5F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низации ГУП «ЖКХ РС (Я)» </w:t>
      </w:r>
    </w:p>
    <w:p w:rsidR="00031B31" w:rsidRPr="001B5FCD" w:rsidRDefault="00567BB7" w:rsidP="00D5583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B5F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 2024</w:t>
      </w:r>
      <w:r w:rsidR="00031B31" w:rsidRPr="001B5F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2875D8" w:rsidRPr="001B5FCD" w:rsidRDefault="002875D8" w:rsidP="00D558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1B31" w:rsidRPr="001B5FCD" w:rsidRDefault="00031B31" w:rsidP="00D55839">
      <w:pPr>
        <w:pStyle w:val="a5"/>
        <w:spacing w:after="0"/>
        <w:ind w:left="114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B5FC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</w:t>
      </w:r>
      <w:r w:rsidRPr="001B5F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.ПРОФСОЮЗНОЕ ЧЛЕНСТВО</w:t>
      </w:r>
    </w:p>
    <w:p w:rsidR="00031B31" w:rsidRPr="001B5FCD" w:rsidRDefault="00031B31" w:rsidP="00D55839">
      <w:pPr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7011E" w:rsidRPr="001B5FCD" w:rsidRDefault="0097011E" w:rsidP="00D55839">
      <w:pPr>
        <w:spacing w:after="0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В структуру ОТПО ГУП «ЖКХ РС(Я)» входят 35 первичных профсоюзных организ</w:t>
      </w:r>
      <w:r w:rsid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аций, из них 32 ППО в филиалах 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и исполнительной дирекци</w:t>
      </w:r>
      <w:r w:rsidR="00B375A4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предприятия, 3 ППО 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дочерних организациях. </w:t>
      </w:r>
    </w:p>
    <w:p w:rsidR="009F3B86" w:rsidRPr="001B5FCD" w:rsidRDefault="009F3B86" w:rsidP="00D55839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Общая численность членов проф</w:t>
      </w:r>
      <w:r w:rsidR="00B50FAA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союза предприятия на начало 2024 года составила 6</w:t>
      </w:r>
      <w:r w:rsidR="001B5FCD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FAA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981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</w:t>
      </w:r>
      <w:r w:rsidR="00B375A4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овек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50FAA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на конец отчетного года 7</w:t>
      </w:r>
      <w:r w:rsidR="001B5FCD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FAA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249, что составляет 83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% от общей численности работников.</w:t>
      </w:r>
      <w:r w:rsidR="00B73EF8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6F16" w:rsidRPr="001B5FCD" w:rsidRDefault="004F6F16" w:rsidP="00D55839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отметить, что профсоюзное членство </w:t>
      </w:r>
      <w:r w:rsidR="00B50FAA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за период 2020 – 2024</w:t>
      </w:r>
      <w:r w:rsidR="00B375A4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 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держится стабильно на уровне 80%.</w:t>
      </w:r>
    </w:p>
    <w:p w:rsidR="00B375A4" w:rsidRPr="001B5FCD" w:rsidRDefault="00B375A4" w:rsidP="00D55839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1B31" w:rsidRPr="001B5FCD" w:rsidRDefault="00031B31" w:rsidP="00D55839">
      <w:pPr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B5FC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II</w:t>
      </w:r>
      <w:r w:rsidRPr="001B5F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.ОРГАНИЗАЦИОННАЯ РАБОТА</w:t>
      </w:r>
    </w:p>
    <w:p w:rsidR="00031B31" w:rsidRPr="001B5FCD" w:rsidRDefault="00031B31" w:rsidP="00D55839">
      <w:pPr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B6109" w:rsidRPr="001B5FCD" w:rsidRDefault="002415BD" w:rsidP="00D55839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375A4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количественном составе из 15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членов Президиум</w:t>
      </w:r>
      <w:r w:rsidR="00B375A4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ОТПО на текущую дату фактически состоит из 1</w:t>
      </w:r>
      <w:r w:rsidR="009F3B86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членов. </w:t>
      </w:r>
      <w:r w:rsidR="001B0D1F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B6109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B50FAA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B6109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1B0D1F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2A4B5C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было</w:t>
      </w:r>
      <w:r w:rsidR="004B6109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проведено </w:t>
      </w:r>
      <w:r w:rsidR="009F3B86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B6428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заседаний </w:t>
      </w:r>
      <w:r w:rsidR="007D3318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Президиума </w:t>
      </w:r>
      <w:r w:rsidR="004F1C5B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в режиме ВКС</w:t>
      </w:r>
      <w:r w:rsidR="007E0166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0268" w:rsidRPr="001B5FCD" w:rsidRDefault="00293919" w:rsidP="00D55839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В 202</w:t>
      </w:r>
      <w:r w:rsidR="00B50FAA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году состоялась </w:t>
      </w:r>
      <w:r w:rsidR="00B50FAA" w:rsidRPr="001B5F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B50FAA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отчетно-выборная конференция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которых были </w:t>
      </w:r>
      <w:r w:rsidR="00B50FAA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пере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избраны председатели </w:t>
      </w:r>
      <w:r w:rsidR="00B50FAA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ППО всех </w:t>
      </w:r>
      <w:r w:rsidR="006C78FE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филиалов</w:t>
      </w:r>
      <w:r w:rsidR="004D6938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дочерних</w:t>
      </w:r>
      <w:r w:rsidR="00B50FAA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</w:t>
      </w:r>
      <w:r w:rsidR="002875D8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0268" w:rsidRPr="001B5FCD" w:rsidRDefault="00B50FAA" w:rsidP="00D55839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За 2024</w:t>
      </w:r>
      <w:r w:rsidR="00AE0268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поощрены профсоюзными наградами всего 276 членов профсою</w:t>
      </w:r>
      <w:r w:rsidR="00672932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за, в т.ч., наградами ОТПО – 118</w:t>
      </w:r>
      <w:r w:rsidR="00AE0268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чел., ЯРО</w:t>
      </w:r>
      <w:r w:rsidR="004D6938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профсоюза жизнеобеспечения – 8</w:t>
      </w:r>
      <w:r w:rsidR="00AE0268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чел.,</w:t>
      </w:r>
      <w:r w:rsidR="004D6938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 профсоюзов РС(Я) – 44 чел</w:t>
      </w:r>
      <w:r w:rsidR="00AE0268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31B31" w:rsidRPr="001B5FCD" w:rsidRDefault="00031B31" w:rsidP="00D55839">
      <w:pPr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31B31" w:rsidRPr="001B5FCD" w:rsidRDefault="00031B31" w:rsidP="00D55839">
      <w:pPr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B5FC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III</w:t>
      </w:r>
      <w:r w:rsidRPr="001B5F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67BB7" w:rsidRPr="001B5F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B5F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КОЛДОГОВОРНАЯ РАБОТА</w:t>
      </w:r>
    </w:p>
    <w:p w:rsidR="00031B31" w:rsidRPr="001B5FCD" w:rsidRDefault="00031B31" w:rsidP="00D55839">
      <w:pPr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5D7D" w:rsidRPr="001B5FCD" w:rsidRDefault="00672932" w:rsidP="00D55839">
      <w:pPr>
        <w:spacing w:after="0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В 2024</w:t>
      </w:r>
      <w:r w:rsidR="00E75D7D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к Коллективному договору ГУП «ЖКХ РС(Я</w:t>
      </w:r>
      <w:r w:rsidR="00AE0268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)» на 2021-2024 годы подпи</w:t>
      </w:r>
      <w:r w:rsidR="00F82B9C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сано 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82B9C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дополнительных соглашений. 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Дополнительным соглашением №14 от 20.05.2024 года действие коллективного договора пролонгировано до 18.06.2027г.</w:t>
      </w:r>
      <w:r w:rsidR="00B375A4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1B31" w:rsidRPr="001B5FCD" w:rsidRDefault="00031B31" w:rsidP="00D55839">
      <w:pPr>
        <w:spacing w:after="0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61661" w:rsidRPr="001B5FCD" w:rsidRDefault="00031B31" w:rsidP="00D55839">
      <w:pPr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B5FC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IV</w:t>
      </w:r>
      <w:r w:rsidRPr="001B5F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.КУЛЬТУРНО-МАССОВЫЕ И СПОРТИВНЫЕ МЕРОПРИЯТИЯ</w:t>
      </w:r>
    </w:p>
    <w:p w:rsidR="00031B31" w:rsidRPr="001B5FCD" w:rsidRDefault="00031B31" w:rsidP="00D55839">
      <w:pPr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6683" w:rsidRPr="001B5FCD" w:rsidRDefault="00A61661" w:rsidP="00D5583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Ысыах </w:t>
      </w:r>
      <w:r w:rsidR="00B375A4" w:rsidRPr="001B5F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«ЖКХ РС(Я)» </w:t>
      </w:r>
      <w:r w:rsidRPr="001B5F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2024. </w:t>
      </w:r>
      <w:r w:rsidR="00672932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72932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июня 2024</w:t>
      </w:r>
      <w:r w:rsidR="00B86683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г. в местности «</w:t>
      </w:r>
      <w:r w:rsidR="00B86683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Y</w:t>
      </w:r>
      <w:r w:rsidR="00B86683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 Хатын» прошел национальный праздник «Ысыах ГУП ЖКХ</w:t>
      </w:r>
      <w:r w:rsidR="00672932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- 2024», посвященный</w:t>
      </w:r>
      <w:r w:rsidR="00672932" w:rsidRPr="001B5FCD">
        <w:rPr>
          <w:rFonts w:ascii="Times New Roman" w:hAnsi="Times New Roman" w:cs="Times New Roman"/>
          <w:color w:val="000000" w:themeColor="text1"/>
        </w:rPr>
        <w:t xml:space="preserve"> </w:t>
      </w:r>
      <w:r w:rsidR="00672932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году семьи в РФ и году детства в РС (Я)</w:t>
      </w:r>
      <w:r w:rsidR="000B7253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B86683" w:rsidRPr="001B5FCD" w:rsidRDefault="00B86683" w:rsidP="00D55839">
      <w:pPr>
        <w:spacing w:before="60" w:after="0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Проведены конкурсы и спортивные соревнования:</w:t>
      </w:r>
    </w:p>
    <w:p w:rsidR="00B86683" w:rsidRPr="001B5FCD" w:rsidRDefault="00B375A4" w:rsidP="00D55839">
      <w:pPr>
        <w:spacing w:before="60" w:after="0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 К</w:t>
      </w:r>
      <w:r w:rsidR="00B86683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онкурс</w:t>
      </w:r>
      <w:r w:rsidR="00672932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семейной</w:t>
      </w:r>
      <w:r w:rsidR="00B86683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национальной одежды «Саха таҥаһа»;</w:t>
      </w:r>
    </w:p>
    <w:p w:rsidR="00B86683" w:rsidRPr="001B5FCD" w:rsidRDefault="00B375A4" w:rsidP="00D55839">
      <w:pPr>
        <w:spacing w:before="60" w:after="0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 С</w:t>
      </w:r>
      <w:r w:rsidR="00A61661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мотр-</w:t>
      </w:r>
      <w:r w:rsidR="00B86683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конкурс художественной самодеятельности «Ы</w:t>
      </w:r>
      <w:r w:rsidR="00A61661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ллаа-туой, </w:t>
      </w:r>
      <w:r w:rsidR="00B86683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үлэ киһитэ!»;</w:t>
      </w:r>
    </w:p>
    <w:p w:rsidR="00B86683" w:rsidRPr="001B5FCD" w:rsidRDefault="00B375A4" w:rsidP="00D55839">
      <w:pPr>
        <w:spacing w:before="60" w:after="0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 К</w:t>
      </w:r>
      <w:r w:rsidR="00B86683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онкурс </w:t>
      </w:r>
      <w:r w:rsidR="00672932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вокальных семейных дуэтов «Две звезды</w:t>
      </w:r>
      <w:r w:rsidR="00B86683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»;</w:t>
      </w:r>
    </w:p>
    <w:p w:rsidR="00B86683" w:rsidRPr="001B5FCD" w:rsidRDefault="00672932" w:rsidP="00D55839">
      <w:pPr>
        <w:spacing w:before="60" w:after="0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 Спортивные соревнования «Игры предков</w:t>
      </w:r>
      <w:r w:rsidR="00B86683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».</w:t>
      </w:r>
    </w:p>
    <w:p w:rsidR="006D7CB8" w:rsidRPr="001B5FCD" w:rsidRDefault="006D7CB8" w:rsidP="00D558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Спортивные достижения. </w:t>
      </w:r>
      <w:r w:rsidR="00B375A4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Сборная ГУП «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ЖКХ РС(Я)</w:t>
      </w:r>
      <w:r w:rsidR="00B375A4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B41A0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заняла 1 место на «Кубке труда РС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(Я)</w:t>
      </w:r>
      <w:r w:rsidR="008B41A0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72932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итогам всех видов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7CB8" w:rsidRPr="001B5FCD" w:rsidRDefault="00672932" w:rsidP="00D55839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В ноябре-декабре 2024</w:t>
      </w:r>
      <w:r w:rsidR="006D7CB8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 </w:t>
      </w:r>
      <w:r w:rsidR="006D7CB8" w:rsidRPr="001B5F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6D7CB8" w:rsidRPr="001B5F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8B41A0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турнире «Кубок РСО-202</w:t>
      </w:r>
      <w:r w:rsidR="00F82B9C" w:rsidRPr="001B5FCD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4</w:t>
      </w:r>
      <w:r w:rsidR="006D7CB8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» сборн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ая предприятия заняла почетное 1</w:t>
      </w:r>
      <w:r w:rsidR="006D7CB8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место.</w:t>
      </w:r>
    </w:p>
    <w:p w:rsidR="000B7253" w:rsidRPr="001B5FCD" w:rsidRDefault="006D7CB8" w:rsidP="00D55839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Необходимо </w:t>
      </w:r>
      <w:r w:rsidR="000B7253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отметить, что </w:t>
      </w:r>
      <w:r w:rsidR="000B7253" w:rsidRPr="001B5FCD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работники</w:t>
      </w:r>
      <w:r w:rsidR="000B7253" w:rsidRPr="001B5FCD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 предприятия </w:t>
      </w:r>
      <w:r w:rsidR="000B7253" w:rsidRPr="001B5FCD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стали</w:t>
      </w:r>
      <w:r w:rsidR="000B7253" w:rsidRPr="001B5FCD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 победителями и занимали призовые места на различных соревнованиях российского и республиканского уровн</w:t>
      </w:r>
      <w:r w:rsidR="000B7253" w:rsidRPr="001B5FCD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я:</w:t>
      </w:r>
      <w:r w:rsidR="000B7253" w:rsidRPr="001B5FCD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 </w:t>
      </w:r>
    </w:p>
    <w:p w:rsidR="000B7253" w:rsidRPr="001B5FCD" w:rsidRDefault="000B7253" w:rsidP="00D558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</w:pPr>
      <w:r w:rsidRPr="001B5FCD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Так, слесарь Мегино-Кангаласского филиала Артур Жирков занял 1 место в весе до 60 кг в чемпионате России по мас-рестлингу в Санкт-Петербурге;</w:t>
      </w:r>
    </w:p>
    <w:p w:rsidR="000B7253" w:rsidRPr="001B5FCD" w:rsidRDefault="000B7253" w:rsidP="00D558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</w:pPr>
      <w:r w:rsidRPr="001B5FCD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- ветеран ЖКХ Амгинского филиала Николай Баттахов занял 2 место в весе до 100 кг среди ветеранов в чемпионате России по вольной борьбе в Смоленске.</w:t>
      </w:r>
    </w:p>
    <w:p w:rsidR="000B7253" w:rsidRPr="001B5FCD" w:rsidRDefault="000B7253" w:rsidP="00D558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</w:pPr>
      <w:r w:rsidRPr="001B5FCD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- оператор котельной Чурапчинского филиала Владислав Корякин занял 2 место в чемпионате РС (Я) по якутской национальной стрельбе из лука в Таттинском улусе.</w:t>
      </w:r>
    </w:p>
    <w:p w:rsidR="000B7253" w:rsidRPr="001B5FCD" w:rsidRDefault="000B7253" w:rsidP="00D558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</w:pPr>
      <w:r w:rsidRPr="001B5FCD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- специалист МТС Амгинского филиала Гаврил Макаров занял 3 место по параллельному слалому в V Спартакиаде по зимним видам спорта в г. Алдане.</w:t>
      </w:r>
    </w:p>
    <w:p w:rsidR="009A015B" w:rsidRPr="001B5FCD" w:rsidRDefault="00993D6E" w:rsidP="00D55839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A015B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Владислав Попов, машинист-кочегар участка Даркылах Мегино-Кангаласского филиала «ГУП ЖКХ РС(Я)», завоевал 1 место в республиканском первенстве по настольным играм хабылык и хаамыска</w:t>
      </w:r>
    </w:p>
    <w:p w:rsidR="00672932" w:rsidRPr="001B5FCD" w:rsidRDefault="00993D6E" w:rsidP="00D55839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72932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Джулустан </w:t>
      </w:r>
      <w:r w:rsidR="009A015B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Александрович </w:t>
      </w:r>
      <w:r w:rsidR="00672932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Иванов</w:t>
      </w:r>
      <w:r w:rsidR="009A015B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, директор филиала «Коммункомплектация»</w:t>
      </w:r>
      <w:r w:rsidR="00672932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серебряный призер чемпионата республики по армрестлингу</w:t>
      </w:r>
    </w:p>
    <w:p w:rsidR="00DA6D3E" w:rsidRPr="001B5FCD" w:rsidRDefault="00FF041D" w:rsidP="00D5583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</w:t>
      </w:r>
      <w:r w:rsidRPr="001B5FCD">
        <w:rPr>
          <w:rFonts w:ascii="Times New Roman" w:hAnsi="Times New Roman" w:cs="Times New Roman"/>
          <w:color w:val="000000" w:themeColor="text1"/>
        </w:rPr>
        <w:t xml:space="preserve"> </w:t>
      </w:r>
      <w:r w:rsidRPr="001B5F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</w:t>
      </w:r>
      <w:r w:rsidR="00F82B9C" w:rsidRPr="001B5F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ьи в РФ и году детства в РС (Я)</w:t>
      </w:r>
      <w:r w:rsidRPr="001B5F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="00A61661" w:rsidRPr="001B5F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A6D3E" w:rsidRPr="001B5FCD" w:rsidRDefault="00DA6D3E" w:rsidP="00D5583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течение года в соответствии с утвержденным планом проведены различные мероприятия.</w:t>
      </w:r>
      <w:r w:rsidR="00A61661"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Проведен конкурс детских </w:t>
      </w:r>
      <w:r w:rsidR="00FF041D"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патриотических рисунков «Мир моего дома</w:t>
      </w: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», лучшие</w:t>
      </w:r>
      <w:r w:rsidR="00FF041D"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рисунки были выставлены на выставке Ысыаха</w:t>
      </w:r>
      <w:r w:rsidR="00F82B9C"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ГУП «ЖКХ РС(Я)».</w:t>
      </w: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DA6D3E" w:rsidRPr="001B5FCD" w:rsidRDefault="00DA6D3E" w:rsidP="00D5583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Проведен конкурс на л</w:t>
      </w:r>
      <w:r w:rsidR="00FF041D"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учшее сочинение среди детей по 2 возрастным группам «Я из династии ЖКХ», «Мой папа/моя мама - работник ЖКХ»</w:t>
      </w: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F041D" w:rsidRPr="001B5FCD" w:rsidRDefault="00D549AE" w:rsidP="00D5583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Интересно прошел конкурс семейных фотографий «Моя семья – счастливые моменты».</w:t>
      </w:r>
    </w:p>
    <w:p w:rsidR="004D6938" w:rsidRPr="001B5FCD" w:rsidRDefault="004D6938" w:rsidP="00D55839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 Фестиваль художественного творчества трудовых коллективов профсоюзов РС(Я) «Славим дружбой и трудом край Олонхо!»</w:t>
      </w:r>
    </w:p>
    <w:p w:rsidR="004D6938" w:rsidRPr="001B5FCD" w:rsidRDefault="004D6938" w:rsidP="00D5583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Коллектив ГУП «ЖКХ РС(Я)», представлявший профсоюз жизнеобеспечения, занял второе место в Фестивале художественного творчества среди трудовых коллективов Якутии. V Фестиваль художественного творчества трудовых коллективов профсоюзов РС(Я) «Славим дружбой и трудом край Олонхо!» состоялся в Якутске с 27 по 29 ноября.</w:t>
      </w:r>
    </w:p>
    <w:p w:rsidR="004D6938" w:rsidRPr="001B5FCD" w:rsidRDefault="004D6938" w:rsidP="00D5583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Наши лауреаты:</w:t>
      </w:r>
    </w:p>
    <w:p w:rsidR="004D6938" w:rsidRPr="001B5FCD" w:rsidRDefault="004D6938" w:rsidP="00D5583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степень, Разговорный жанр: Илья Наумов из Таттинского филиала</w:t>
      </w:r>
    </w:p>
    <w:p w:rsidR="00D549AE" w:rsidRPr="001B5FCD" w:rsidRDefault="004D6938" w:rsidP="00D55839">
      <w:p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II степень, Вокал: вокальный ансамбль кочегаров участка Балыктах, Мегино-Кангаласского филиала.</w:t>
      </w:r>
    </w:p>
    <w:p w:rsidR="004D6938" w:rsidRPr="001B5FCD" w:rsidRDefault="004D6938" w:rsidP="00D5583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Наши дипломанты:</w:t>
      </w:r>
    </w:p>
    <w:p w:rsidR="004D6938" w:rsidRPr="001B5FCD" w:rsidRDefault="004D6938" w:rsidP="00D5583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Эстрадная песня (соло): Вячеслав Попов, Верхнеколымский филиал</w:t>
      </w:r>
    </w:p>
    <w:p w:rsidR="004D6938" w:rsidRPr="001B5FCD" w:rsidRDefault="004D6938" w:rsidP="00D5583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Эстрадная песня (ансамбли): семья Василия Орлосова, Вилюйский филиал</w:t>
      </w:r>
    </w:p>
    <w:p w:rsidR="004D6938" w:rsidRPr="001B5FCD" w:rsidRDefault="004D6938" w:rsidP="00D55839">
      <w:p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Эстрадная песня (малые фромы): ансамбль кочегаров участка Балыктах, Мегино-    Кангаласского филиала</w:t>
      </w:r>
    </w:p>
    <w:p w:rsidR="004D6938" w:rsidRPr="001B5FCD" w:rsidRDefault="004D6938" w:rsidP="00D5583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Народный вокал: вокальный ансамбль «Булуу», Вилюйский филиал</w:t>
      </w:r>
    </w:p>
    <w:p w:rsidR="004D6938" w:rsidRPr="001B5FCD" w:rsidRDefault="004D6938" w:rsidP="00D5583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Народный танец: танцевальный коллектив «Ирэна», Вилюйский филиал</w:t>
      </w:r>
    </w:p>
    <w:p w:rsidR="004D6938" w:rsidRPr="001B5FCD" w:rsidRDefault="004D6938" w:rsidP="00D5583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Эстрадный танец: танцевальный коллектив Исполнительной дирекции</w:t>
      </w:r>
    </w:p>
    <w:p w:rsidR="00031B31" w:rsidRPr="001B5FCD" w:rsidRDefault="004D6938" w:rsidP="00D55839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B5F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Инструментальная композиция: Влад Капусто, Аллаиховский филиал</w:t>
      </w:r>
    </w:p>
    <w:p w:rsidR="004D6938" w:rsidRPr="001B5FCD" w:rsidRDefault="004D6938" w:rsidP="00D55839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B5F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Пародия: Аркадий Винокуров, ОТПО</w:t>
      </w:r>
    </w:p>
    <w:p w:rsidR="004D6938" w:rsidRPr="001B5FCD" w:rsidRDefault="004D6938" w:rsidP="00D55839">
      <w:pPr>
        <w:spacing w:after="0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31B31" w:rsidRPr="001B5FCD" w:rsidRDefault="00031B31" w:rsidP="00D55839">
      <w:pPr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B5FC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V</w:t>
      </w:r>
      <w:r w:rsidRPr="001B5F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.САНАТОРНО-КУРОРТНОЕ ОЗДОРОВЛЕНИЕ</w:t>
      </w:r>
    </w:p>
    <w:p w:rsidR="00031B31" w:rsidRPr="001B5FCD" w:rsidRDefault="00031B31" w:rsidP="00D55839">
      <w:pPr>
        <w:spacing w:after="0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0C5A64" w:rsidRPr="001B5FCD" w:rsidRDefault="00B243D7" w:rsidP="00D55839">
      <w:pPr>
        <w:spacing w:after="0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="00D549AE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2024</w:t>
      </w:r>
      <w:r w:rsidR="00DA4919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год</w:t>
      </w:r>
      <w:r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</w:t>
      </w:r>
      <w:r w:rsidR="008B41A0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A4919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санаторно-курортное леч</w:t>
      </w:r>
      <w:r w:rsidR="00D549AE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ение и отдых прошли 94 работника предприятия (в 2023 г. – 95</w:t>
      </w:r>
      <w:r w:rsidR="00DA4919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чел.).</w:t>
      </w:r>
      <w:r w:rsidR="00A61661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A4919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Из них, по линии службы охран</w:t>
      </w:r>
      <w:r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ы труда -</w:t>
      </w:r>
      <w:r w:rsidR="00D549AE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44</w:t>
      </w:r>
      <w:r w:rsidR="00A61661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работник</w:t>
      </w:r>
      <w:r w:rsidR="00D549AE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="00A61661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DA4919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По линии п</w:t>
      </w:r>
      <w:r w:rsidR="00D549AE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рофсоюза отдохнули 50</w:t>
      </w:r>
      <w:r w:rsidR="008B41A0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работников</w:t>
      </w:r>
      <w:r w:rsidR="00A61661" w:rsidRPr="001B5F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031B31" w:rsidRPr="001B5FCD" w:rsidRDefault="00031B31" w:rsidP="00D5583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031B31" w:rsidRPr="001B5FCD" w:rsidRDefault="00031B31" w:rsidP="00D5583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B5FC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VI</w:t>
      </w:r>
      <w:r w:rsidRPr="001B5FC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.ПОДАРКИ ДЕТЯМ РАБОТНИКОВ И ЮБИЛЯРАМ</w:t>
      </w:r>
    </w:p>
    <w:p w:rsidR="00031B31" w:rsidRPr="001B5FCD" w:rsidRDefault="00031B31" w:rsidP="00D5583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6366" w:rsidRPr="001B5FCD" w:rsidRDefault="00793829" w:rsidP="00D5583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5F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B6366" w:rsidRPr="001B5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6351DA" w:rsidRPr="001B5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прошлом</w:t>
      </w:r>
      <w:r w:rsidR="008B41A0" w:rsidRPr="001B5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 приобретены </w:t>
      </w:r>
      <w:r w:rsidR="00D549AE" w:rsidRPr="001B5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454</w:t>
      </w:r>
      <w:r w:rsidR="008B41A0" w:rsidRPr="001B5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набора</w:t>
      </w:r>
      <w:r w:rsidR="00D549AE" w:rsidRPr="001B5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первоклассника, 338</w:t>
      </w:r>
      <w:r w:rsidR="008B41A0" w:rsidRPr="001B5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подарков</w:t>
      </w:r>
      <w:r w:rsidR="00DB6366" w:rsidRPr="001B5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(внешние аккумуляторы) </w:t>
      </w:r>
      <w:r w:rsidR="008B41A0" w:rsidRPr="001B5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выпускникам</w:t>
      </w:r>
      <w:r w:rsidR="00DB6366" w:rsidRPr="001B5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также для </w:t>
      </w:r>
      <w:r w:rsidR="007F71D2" w:rsidRPr="001B5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10 145</w:t>
      </w:r>
      <w:r w:rsidR="00DB6366" w:rsidRPr="001B5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 работников – членов профсоюза новогодние подарки.</w:t>
      </w:r>
    </w:p>
    <w:p w:rsidR="00E55172" w:rsidRPr="001B5FCD" w:rsidRDefault="00DB6366" w:rsidP="00D5583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5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прошлого года ОТПО вручает памятные подарки – наручные часы юбилярам. Всего </w:t>
      </w:r>
      <w:r w:rsidR="008A0C99" w:rsidRPr="001B5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подарки от профсоюза вручены 435</w:t>
      </w:r>
      <w:r w:rsidR="00D549AE" w:rsidRPr="001B5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5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юбилярам. </w:t>
      </w:r>
    </w:p>
    <w:p w:rsidR="00031B31" w:rsidRPr="001B5FCD" w:rsidRDefault="00031B31" w:rsidP="00D5583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1B31" w:rsidRPr="001B5FCD" w:rsidRDefault="00031B31" w:rsidP="00D55839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B5FC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VII</w:t>
      </w:r>
      <w:r w:rsidRPr="001B5F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B41A0" w:rsidRPr="001B5F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375A4" w:rsidRPr="001B5F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ПОДДЕРЖКА УЧАСТНИКОВ СВО И </w:t>
      </w:r>
      <w:r w:rsidRPr="001B5F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ЧЛЕНОВ ИХ СЕМЕЙ</w:t>
      </w:r>
    </w:p>
    <w:p w:rsidR="00031B31" w:rsidRPr="001B5FCD" w:rsidRDefault="00031B31" w:rsidP="00D55839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4E91" w:rsidRPr="001B5FCD" w:rsidRDefault="00494E91" w:rsidP="00D55839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С началом специальной военной операции в предприятии принят ряд мер поддержки участников СВО и членов их семей. Созданы штабы и комиссии. Выплачивается мат</w:t>
      </w:r>
      <w:r w:rsidR="008B41A0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ериальная 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помощь при различных случаях. На местах оказывается практическая помощь семьям. Организована встреча в аэропорту «Якутск» прибывающих участников СВО  с вручением якутских ножей.</w:t>
      </w:r>
    </w:p>
    <w:p w:rsidR="00494E91" w:rsidRPr="001B5FCD" w:rsidRDefault="00494E91" w:rsidP="00D55839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оказание материальной помощи </w:t>
      </w:r>
      <w:r w:rsidR="000B7253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сотрудникам предприятия – участникам СВО было выделено 12 722 тыс.руб.</w:t>
      </w:r>
    </w:p>
    <w:p w:rsidR="00494E91" w:rsidRPr="001B5FCD" w:rsidRDefault="00494E91" w:rsidP="00D55839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2B9C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В рамках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2B9C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добровольного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</w:t>
      </w:r>
      <w:r w:rsidR="00F82B9C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ора</w:t>
      </w:r>
      <w:r w:rsidR="008B41A0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денежных средств в «Северо-В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осто</w:t>
      </w:r>
      <w:r w:rsidR="008B41A0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чный ф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онд помощи </w:t>
      </w:r>
      <w:r w:rsidR="00F82B9C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поддержки Донбасса» филиалы, 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дочерние общества</w:t>
      </w:r>
      <w:r w:rsidR="00F82B9C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сотрудники исполнительной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</w:t>
      </w:r>
      <w:r w:rsidR="008B41A0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рали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2B9C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всего 5 202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руб., в том числе, в республиканский Фонд </w:t>
      </w:r>
      <w:r w:rsidR="00F82B9C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2 845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руб., в улусные фонды </w:t>
      </w:r>
      <w:r w:rsidR="00F82B9C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2 356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8B41A0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:rsidR="00031B31" w:rsidRPr="001B5FCD" w:rsidRDefault="00031B31" w:rsidP="00D55839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31B31" w:rsidRPr="001B5FCD" w:rsidRDefault="00031B31" w:rsidP="00D55839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5FC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VIII</w:t>
      </w:r>
      <w:r w:rsidRPr="001B5F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B41A0" w:rsidRPr="001B5F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AA60E3" w:rsidRPr="001B5F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="00B375A4" w:rsidRPr="001B5F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ОСТУПЛЕНИЕ И РАСХОДОВАНИЕ ЧЛЕНСКИХ ВЗНОСОВ</w:t>
      </w:r>
    </w:p>
    <w:p w:rsidR="00031B31" w:rsidRPr="001B5FCD" w:rsidRDefault="00031B31" w:rsidP="00D55839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1BEA" w:rsidRPr="001B5FCD" w:rsidRDefault="007F71D2" w:rsidP="00D55839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За 2024</w:t>
      </w:r>
      <w:r w:rsidR="00CE1BEA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всего удерж</w:t>
      </w:r>
      <w:r w:rsidR="006D7CB8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ано профсоюзных взносов 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56 618</w:t>
      </w:r>
      <w:r w:rsidR="00CE1BEA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тыс. руб., в т.ч.,</w:t>
      </w:r>
      <w:r w:rsidR="00236E7F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ГУП «ЖКХ РС(Я)» в сумме 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55 255</w:t>
      </w:r>
      <w:r w:rsidR="00CE1BEA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</w:t>
      </w:r>
      <w:r w:rsidR="006C78FE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по дочерним обществам 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1 363</w:t>
      </w:r>
      <w:r w:rsidR="00CE1BEA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тыс.руб.</w:t>
      </w:r>
    </w:p>
    <w:p w:rsidR="00CE1BEA" w:rsidRPr="001B5FCD" w:rsidRDefault="00CE1BEA" w:rsidP="00D55839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За год фактическое поступление чле</w:t>
      </w:r>
      <w:r w:rsidR="006D7CB8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нских взносов составило </w:t>
      </w:r>
      <w:r w:rsidR="007F71D2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48 490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руб., в т.ч., по ГУП «ЖКХ РС</w:t>
      </w:r>
      <w:r w:rsidR="006D7CB8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(Я)» </w:t>
      </w:r>
      <w:r w:rsidR="007F71D2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47 127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</w:t>
      </w:r>
      <w:r w:rsidR="0073325D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ру</w:t>
      </w:r>
      <w:r w:rsidR="006D7CB8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б., по дочерним обществам </w:t>
      </w:r>
      <w:r w:rsidR="007F71D2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1 363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8B41A0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:rsidR="00CE1BEA" w:rsidRPr="001B5FCD" w:rsidRDefault="006D7CB8" w:rsidP="00D55839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составили </w:t>
      </w:r>
      <w:r w:rsidR="001549E0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52 463</w:t>
      </w:r>
      <w:r w:rsidR="00CE1BEA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руб., из них, отчисления в ЯРО пр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офсоюза жизнеобеспечения – 7</w:t>
      </w:r>
      <w:r w:rsidR="008B41A0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49E0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150</w:t>
      </w:r>
      <w:r w:rsidR="00CE1BEA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(или 1</w:t>
      </w:r>
      <w:r w:rsidR="001549E0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5,2</w:t>
      </w:r>
      <w:r w:rsidR="00CE1BEA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от суммы поступивших взносов), на сод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ержание аппарата ОТПО – </w:t>
      </w:r>
      <w:r w:rsidR="001549E0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12 929</w:t>
      </w:r>
      <w:r w:rsidR="00CE1BEA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(или 24 % от суммы поступивших взносов), 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ППО – </w:t>
      </w:r>
      <w:r w:rsidR="001549E0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32 384</w:t>
      </w:r>
      <w:r w:rsidR="00236E7F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руб., из них, 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оказано матпомощи членам профсоюза</w:t>
      </w:r>
      <w:r w:rsidR="00CC00A0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41A0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8B41A0"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549E0"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052</w:t>
      </w: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тыс.</w:t>
      </w:r>
      <w:r w:rsidR="008B41A0"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руб., 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культурно-массовые и спортивные мероприятия </w:t>
      </w:r>
      <w:r w:rsidR="008B41A0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49E0"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24 971</w:t>
      </w: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тыс.</w:t>
      </w:r>
      <w:r w:rsidR="008B41A0"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руб., 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санаторно-курортное оздоровление </w:t>
      </w:r>
      <w:r w:rsidR="008B41A0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8B41A0"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549E0"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857</w:t>
      </w: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тыс.</w:t>
      </w:r>
      <w:r w:rsidR="008B41A0"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руб., 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прочие расходы </w:t>
      </w:r>
      <w:r w:rsidR="008B41A0"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B5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F82B9C"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1549E0"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504</w:t>
      </w:r>
      <w:r w:rsidR="00F82B9C"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тыс.</w:t>
      </w:r>
      <w:r w:rsidR="008B41A0"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B5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руб. </w:t>
      </w:r>
    </w:p>
    <w:sectPr w:rsidR="00CE1BEA" w:rsidRPr="001B5FCD" w:rsidSect="00B375A4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5A4" w:rsidRDefault="00B375A4" w:rsidP="00CC13D2">
      <w:pPr>
        <w:spacing w:after="0" w:line="240" w:lineRule="auto"/>
      </w:pPr>
      <w:r>
        <w:separator/>
      </w:r>
    </w:p>
  </w:endnote>
  <w:endnote w:type="continuationSeparator" w:id="0">
    <w:p w:rsidR="00B375A4" w:rsidRDefault="00B375A4" w:rsidP="00CC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207013"/>
      <w:docPartObj>
        <w:docPartGallery w:val="Page Numbers (Bottom of Page)"/>
        <w:docPartUnique/>
      </w:docPartObj>
    </w:sdtPr>
    <w:sdtEndPr/>
    <w:sdtContent>
      <w:p w:rsidR="00B375A4" w:rsidRDefault="00B375A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8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375A4" w:rsidRDefault="00B375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5A4" w:rsidRDefault="00B375A4" w:rsidP="00CC13D2">
      <w:pPr>
        <w:spacing w:after="0" w:line="240" w:lineRule="auto"/>
      </w:pPr>
      <w:r>
        <w:separator/>
      </w:r>
    </w:p>
  </w:footnote>
  <w:footnote w:type="continuationSeparator" w:id="0">
    <w:p w:rsidR="00B375A4" w:rsidRDefault="00B375A4" w:rsidP="00CC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4A46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68E"/>
    <w:multiLevelType w:val="hybridMultilevel"/>
    <w:tmpl w:val="91AE450A"/>
    <w:lvl w:ilvl="0" w:tplc="C180CB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313FB9"/>
    <w:multiLevelType w:val="hybridMultilevel"/>
    <w:tmpl w:val="9B3251CC"/>
    <w:lvl w:ilvl="0" w:tplc="857C7A48">
      <w:start w:val="1"/>
      <w:numFmt w:val="decimal"/>
      <w:lvlText w:val="%1)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A4476"/>
    <w:multiLevelType w:val="hybridMultilevel"/>
    <w:tmpl w:val="5880B1A8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47350"/>
    <w:multiLevelType w:val="multilevel"/>
    <w:tmpl w:val="9774B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40662E2"/>
    <w:multiLevelType w:val="hybridMultilevel"/>
    <w:tmpl w:val="865014C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D56F5C"/>
    <w:multiLevelType w:val="hybridMultilevel"/>
    <w:tmpl w:val="6DB65214"/>
    <w:lvl w:ilvl="0" w:tplc="FB629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710D18"/>
    <w:multiLevelType w:val="hybridMultilevel"/>
    <w:tmpl w:val="637E6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FFD"/>
    <w:multiLevelType w:val="hybridMultilevel"/>
    <w:tmpl w:val="C436E446"/>
    <w:lvl w:ilvl="0" w:tplc="E728A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8E7F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00BD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3276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A1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C665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8DD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4A3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7C9B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E72A9E"/>
    <w:multiLevelType w:val="hybridMultilevel"/>
    <w:tmpl w:val="5E58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F43073"/>
    <w:multiLevelType w:val="hybridMultilevel"/>
    <w:tmpl w:val="5632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A5005"/>
    <w:multiLevelType w:val="hybridMultilevel"/>
    <w:tmpl w:val="324CE596"/>
    <w:lvl w:ilvl="0" w:tplc="510238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64BD9"/>
    <w:multiLevelType w:val="hybridMultilevel"/>
    <w:tmpl w:val="C69A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730B8"/>
    <w:multiLevelType w:val="multilevel"/>
    <w:tmpl w:val="EF96C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A1A68BA"/>
    <w:multiLevelType w:val="hybridMultilevel"/>
    <w:tmpl w:val="2F3ECE12"/>
    <w:lvl w:ilvl="0" w:tplc="E4F08CC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AF2354F"/>
    <w:multiLevelType w:val="hybridMultilevel"/>
    <w:tmpl w:val="64D49B1C"/>
    <w:lvl w:ilvl="0" w:tplc="F7AC28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B686260"/>
    <w:multiLevelType w:val="hybridMultilevel"/>
    <w:tmpl w:val="45B47704"/>
    <w:lvl w:ilvl="0" w:tplc="E8185C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CA164D2"/>
    <w:multiLevelType w:val="hybridMultilevel"/>
    <w:tmpl w:val="3274154A"/>
    <w:lvl w:ilvl="0" w:tplc="03566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51D6897"/>
    <w:multiLevelType w:val="hybridMultilevel"/>
    <w:tmpl w:val="84286352"/>
    <w:lvl w:ilvl="0" w:tplc="04190011">
      <w:start w:val="1"/>
      <w:numFmt w:val="decimal"/>
      <w:lvlText w:val="%1)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A32700"/>
    <w:multiLevelType w:val="hybridMultilevel"/>
    <w:tmpl w:val="B3D2224E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0" w15:restartNumberingAfterBreak="0">
    <w:nsid w:val="3C7B71C1"/>
    <w:multiLevelType w:val="hybridMultilevel"/>
    <w:tmpl w:val="80129E4E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94282A"/>
    <w:multiLevelType w:val="hybridMultilevel"/>
    <w:tmpl w:val="38BCE56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D3B2E6B"/>
    <w:multiLevelType w:val="hybridMultilevel"/>
    <w:tmpl w:val="FA52BB9C"/>
    <w:lvl w:ilvl="0" w:tplc="CB446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67E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128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202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AA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905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803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6AE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2E5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B34264"/>
    <w:multiLevelType w:val="hybridMultilevel"/>
    <w:tmpl w:val="80549CEC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9F0A22"/>
    <w:multiLevelType w:val="hybridMultilevel"/>
    <w:tmpl w:val="D67A7F32"/>
    <w:lvl w:ilvl="0" w:tplc="CDB09670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D5E2C"/>
    <w:multiLevelType w:val="hybridMultilevel"/>
    <w:tmpl w:val="06B8337A"/>
    <w:lvl w:ilvl="0" w:tplc="30FCB610">
      <w:start w:val="1"/>
      <w:numFmt w:val="upperRoman"/>
      <w:lvlText w:val="%1."/>
      <w:lvlJc w:val="righ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426C6115"/>
    <w:multiLevelType w:val="hybridMultilevel"/>
    <w:tmpl w:val="F20658B8"/>
    <w:lvl w:ilvl="0" w:tplc="369C62B4">
      <w:start w:val="1"/>
      <w:numFmt w:val="upperRoman"/>
      <w:lvlText w:val="%1."/>
      <w:lvlJc w:val="left"/>
      <w:pPr>
        <w:ind w:left="15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7" w15:restartNumberingAfterBreak="0">
    <w:nsid w:val="43EF6C61"/>
    <w:multiLevelType w:val="hybridMultilevel"/>
    <w:tmpl w:val="75F0DB70"/>
    <w:lvl w:ilvl="0" w:tplc="F134E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D0A08"/>
    <w:multiLevelType w:val="hybridMultilevel"/>
    <w:tmpl w:val="09020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97CA0"/>
    <w:multiLevelType w:val="hybridMultilevel"/>
    <w:tmpl w:val="DE5C1034"/>
    <w:lvl w:ilvl="0" w:tplc="67440CF2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76135"/>
    <w:multiLevelType w:val="hybridMultilevel"/>
    <w:tmpl w:val="05A862A8"/>
    <w:lvl w:ilvl="0" w:tplc="04190011">
      <w:start w:val="1"/>
      <w:numFmt w:val="decimal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1" w15:restartNumberingAfterBreak="0">
    <w:nsid w:val="533B5358"/>
    <w:multiLevelType w:val="hybridMultilevel"/>
    <w:tmpl w:val="2104D9DC"/>
    <w:lvl w:ilvl="0" w:tplc="6FF6AC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403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4419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6C84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C055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C2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D862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4C1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3C34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6B63A94"/>
    <w:multiLevelType w:val="hybridMultilevel"/>
    <w:tmpl w:val="DC345B28"/>
    <w:lvl w:ilvl="0" w:tplc="04190011">
      <w:start w:val="1"/>
      <w:numFmt w:val="decimal"/>
      <w:lvlText w:val="%1)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3" w15:restartNumberingAfterBreak="0">
    <w:nsid w:val="572609F3"/>
    <w:multiLevelType w:val="hybridMultilevel"/>
    <w:tmpl w:val="DBF2576A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662586"/>
    <w:multiLevelType w:val="multilevel"/>
    <w:tmpl w:val="6576B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E4121F"/>
    <w:multiLevelType w:val="hybridMultilevel"/>
    <w:tmpl w:val="EA100C7A"/>
    <w:lvl w:ilvl="0" w:tplc="DD7C6F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2CB4756"/>
    <w:multiLevelType w:val="hybridMultilevel"/>
    <w:tmpl w:val="1B7259A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7" w15:restartNumberingAfterBreak="0">
    <w:nsid w:val="657C13C2"/>
    <w:multiLevelType w:val="multilevel"/>
    <w:tmpl w:val="1058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427155"/>
    <w:multiLevelType w:val="hybridMultilevel"/>
    <w:tmpl w:val="3C96A3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8706E57"/>
    <w:multiLevelType w:val="hybridMultilevel"/>
    <w:tmpl w:val="72907330"/>
    <w:lvl w:ilvl="0" w:tplc="6CAEC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B5D0D87"/>
    <w:multiLevelType w:val="hybridMultilevel"/>
    <w:tmpl w:val="0B180988"/>
    <w:lvl w:ilvl="0" w:tplc="7C84535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225496"/>
    <w:multiLevelType w:val="hybridMultilevel"/>
    <w:tmpl w:val="755CDF5E"/>
    <w:lvl w:ilvl="0" w:tplc="CAD4D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1CD4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1C46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7057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08EC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7CCE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96A1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AAC3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E1D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8A06CD7"/>
    <w:multiLevelType w:val="multilevel"/>
    <w:tmpl w:val="31E692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7"/>
  </w:num>
  <w:num w:numId="2">
    <w:abstractNumId w:val="26"/>
  </w:num>
  <w:num w:numId="3">
    <w:abstractNumId w:val="39"/>
  </w:num>
  <w:num w:numId="4">
    <w:abstractNumId w:val="12"/>
  </w:num>
  <w:num w:numId="5">
    <w:abstractNumId w:val="4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7"/>
  </w:num>
  <w:num w:numId="9">
    <w:abstractNumId w:val="4"/>
  </w:num>
  <w:num w:numId="10">
    <w:abstractNumId w:val="24"/>
  </w:num>
  <w:num w:numId="11">
    <w:abstractNumId w:val="13"/>
  </w:num>
  <w:num w:numId="12">
    <w:abstractNumId w:val="15"/>
  </w:num>
  <w:num w:numId="13">
    <w:abstractNumId w:val="14"/>
  </w:num>
  <w:num w:numId="14">
    <w:abstractNumId w:val="27"/>
  </w:num>
  <w:num w:numId="15">
    <w:abstractNumId w:val="17"/>
  </w:num>
  <w:num w:numId="16">
    <w:abstractNumId w:val="38"/>
  </w:num>
  <w:num w:numId="17">
    <w:abstractNumId w:val="34"/>
  </w:num>
  <w:num w:numId="18">
    <w:abstractNumId w:val="25"/>
  </w:num>
  <w:num w:numId="19">
    <w:abstractNumId w:val="10"/>
  </w:num>
  <w:num w:numId="20">
    <w:abstractNumId w:val="36"/>
  </w:num>
  <w:num w:numId="21">
    <w:abstractNumId w:val="40"/>
  </w:num>
  <w:num w:numId="22">
    <w:abstractNumId w:val="1"/>
  </w:num>
  <w:num w:numId="23">
    <w:abstractNumId w:val="19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1"/>
  </w:num>
  <w:num w:numId="35">
    <w:abstractNumId w:val="32"/>
  </w:num>
  <w:num w:numId="36">
    <w:abstractNumId w:val="30"/>
  </w:num>
  <w:num w:numId="37">
    <w:abstractNumId w:val="0"/>
  </w:num>
  <w:num w:numId="38">
    <w:abstractNumId w:val="6"/>
  </w:num>
  <w:num w:numId="39">
    <w:abstractNumId w:val="22"/>
  </w:num>
  <w:num w:numId="40">
    <w:abstractNumId w:val="29"/>
  </w:num>
  <w:num w:numId="41">
    <w:abstractNumId w:val="31"/>
  </w:num>
  <w:num w:numId="42">
    <w:abstractNumId w:val="41"/>
  </w:num>
  <w:num w:numId="43">
    <w:abstractNumId w:val="8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64"/>
    <w:rsid w:val="00003797"/>
    <w:rsid w:val="00005D7C"/>
    <w:rsid w:val="00006885"/>
    <w:rsid w:val="00006D06"/>
    <w:rsid w:val="000076DD"/>
    <w:rsid w:val="000164E2"/>
    <w:rsid w:val="000170E4"/>
    <w:rsid w:val="00022071"/>
    <w:rsid w:val="00030EFA"/>
    <w:rsid w:val="0003189B"/>
    <w:rsid w:val="00031B31"/>
    <w:rsid w:val="00031C55"/>
    <w:rsid w:val="000327C8"/>
    <w:rsid w:val="000337B5"/>
    <w:rsid w:val="000416DC"/>
    <w:rsid w:val="000425E5"/>
    <w:rsid w:val="00044994"/>
    <w:rsid w:val="00047833"/>
    <w:rsid w:val="000505A5"/>
    <w:rsid w:val="00051A20"/>
    <w:rsid w:val="00053F5F"/>
    <w:rsid w:val="000545A5"/>
    <w:rsid w:val="00060074"/>
    <w:rsid w:val="00062E67"/>
    <w:rsid w:val="00070706"/>
    <w:rsid w:val="00072391"/>
    <w:rsid w:val="00076645"/>
    <w:rsid w:val="0008065B"/>
    <w:rsid w:val="0008169F"/>
    <w:rsid w:val="00087957"/>
    <w:rsid w:val="000920A4"/>
    <w:rsid w:val="00092614"/>
    <w:rsid w:val="00092B4A"/>
    <w:rsid w:val="00092E9A"/>
    <w:rsid w:val="00093884"/>
    <w:rsid w:val="00095BAA"/>
    <w:rsid w:val="00095E74"/>
    <w:rsid w:val="000A03FC"/>
    <w:rsid w:val="000A0940"/>
    <w:rsid w:val="000A1E46"/>
    <w:rsid w:val="000A5686"/>
    <w:rsid w:val="000B171D"/>
    <w:rsid w:val="000B1C98"/>
    <w:rsid w:val="000B7253"/>
    <w:rsid w:val="000C47B4"/>
    <w:rsid w:val="000C55CE"/>
    <w:rsid w:val="000C5A64"/>
    <w:rsid w:val="000C5CCF"/>
    <w:rsid w:val="000D0A13"/>
    <w:rsid w:val="000D4552"/>
    <w:rsid w:val="000D4D41"/>
    <w:rsid w:val="000D676D"/>
    <w:rsid w:val="000D686F"/>
    <w:rsid w:val="000D6B1F"/>
    <w:rsid w:val="000E089C"/>
    <w:rsid w:val="000E3472"/>
    <w:rsid w:val="000E35EB"/>
    <w:rsid w:val="000F02EF"/>
    <w:rsid w:val="000F5219"/>
    <w:rsid w:val="000F6535"/>
    <w:rsid w:val="000F7A59"/>
    <w:rsid w:val="00103BE6"/>
    <w:rsid w:val="0010472B"/>
    <w:rsid w:val="00110B0E"/>
    <w:rsid w:val="00111429"/>
    <w:rsid w:val="0011195E"/>
    <w:rsid w:val="001122FC"/>
    <w:rsid w:val="00114096"/>
    <w:rsid w:val="001146E3"/>
    <w:rsid w:val="00115935"/>
    <w:rsid w:val="00117804"/>
    <w:rsid w:val="00125BAA"/>
    <w:rsid w:val="00132574"/>
    <w:rsid w:val="00145FF8"/>
    <w:rsid w:val="00150D64"/>
    <w:rsid w:val="00152D07"/>
    <w:rsid w:val="0015328C"/>
    <w:rsid w:val="0015496B"/>
    <w:rsid w:val="001549E0"/>
    <w:rsid w:val="001568BB"/>
    <w:rsid w:val="001571E1"/>
    <w:rsid w:val="00161262"/>
    <w:rsid w:val="001658AB"/>
    <w:rsid w:val="00165F8A"/>
    <w:rsid w:val="00166D42"/>
    <w:rsid w:val="00170C85"/>
    <w:rsid w:val="001730CC"/>
    <w:rsid w:val="001746FD"/>
    <w:rsid w:val="001807DF"/>
    <w:rsid w:val="001850B4"/>
    <w:rsid w:val="00187821"/>
    <w:rsid w:val="001902DB"/>
    <w:rsid w:val="0019169A"/>
    <w:rsid w:val="00192225"/>
    <w:rsid w:val="00193098"/>
    <w:rsid w:val="00195595"/>
    <w:rsid w:val="001A2F2D"/>
    <w:rsid w:val="001A4DFA"/>
    <w:rsid w:val="001A6EE5"/>
    <w:rsid w:val="001A7991"/>
    <w:rsid w:val="001B0D1F"/>
    <w:rsid w:val="001B1A4B"/>
    <w:rsid w:val="001B23B8"/>
    <w:rsid w:val="001B3696"/>
    <w:rsid w:val="001B4536"/>
    <w:rsid w:val="001B4BFE"/>
    <w:rsid w:val="001B5FCD"/>
    <w:rsid w:val="001B72E9"/>
    <w:rsid w:val="001B7EF6"/>
    <w:rsid w:val="001C352A"/>
    <w:rsid w:val="001C3C19"/>
    <w:rsid w:val="001C553C"/>
    <w:rsid w:val="001D4CB6"/>
    <w:rsid w:val="001D56EF"/>
    <w:rsid w:val="001D603F"/>
    <w:rsid w:val="001E247E"/>
    <w:rsid w:val="001E5B09"/>
    <w:rsid w:val="001F027A"/>
    <w:rsid w:val="001F0869"/>
    <w:rsid w:val="001F175F"/>
    <w:rsid w:val="001F19C1"/>
    <w:rsid w:val="001F1E19"/>
    <w:rsid w:val="001F74BA"/>
    <w:rsid w:val="00202B2E"/>
    <w:rsid w:val="00202E4E"/>
    <w:rsid w:val="00202E6B"/>
    <w:rsid w:val="00204FAE"/>
    <w:rsid w:val="002054A6"/>
    <w:rsid w:val="002063ED"/>
    <w:rsid w:val="00213046"/>
    <w:rsid w:val="0021578A"/>
    <w:rsid w:val="002167EF"/>
    <w:rsid w:val="002212E2"/>
    <w:rsid w:val="00222516"/>
    <w:rsid w:val="00226D64"/>
    <w:rsid w:val="0023221C"/>
    <w:rsid w:val="0023255C"/>
    <w:rsid w:val="0023338C"/>
    <w:rsid w:val="002341D0"/>
    <w:rsid w:val="00234D94"/>
    <w:rsid w:val="002368F0"/>
    <w:rsid w:val="00236E7F"/>
    <w:rsid w:val="002415BD"/>
    <w:rsid w:val="00244DFE"/>
    <w:rsid w:val="00247717"/>
    <w:rsid w:val="0026072D"/>
    <w:rsid w:val="00263622"/>
    <w:rsid w:val="0026415F"/>
    <w:rsid w:val="002650C2"/>
    <w:rsid w:val="002660FF"/>
    <w:rsid w:val="00266910"/>
    <w:rsid w:val="00267499"/>
    <w:rsid w:val="00270D0B"/>
    <w:rsid w:val="00270F6A"/>
    <w:rsid w:val="002715E7"/>
    <w:rsid w:val="0027252A"/>
    <w:rsid w:val="0027329D"/>
    <w:rsid w:val="002736E2"/>
    <w:rsid w:val="002770A1"/>
    <w:rsid w:val="00282068"/>
    <w:rsid w:val="00282E8D"/>
    <w:rsid w:val="00286253"/>
    <w:rsid w:val="00286507"/>
    <w:rsid w:val="002875D8"/>
    <w:rsid w:val="0029078B"/>
    <w:rsid w:val="00293919"/>
    <w:rsid w:val="00293D85"/>
    <w:rsid w:val="002964DE"/>
    <w:rsid w:val="002A2A89"/>
    <w:rsid w:val="002A2B5B"/>
    <w:rsid w:val="002A2C2D"/>
    <w:rsid w:val="002A4B5C"/>
    <w:rsid w:val="002A4DD2"/>
    <w:rsid w:val="002B0C3C"/>
    <w:rsid w:val="002B1405"/>
    <w:rsid w:val="002B417F"/>
    <w:rsid w:val="002B43D4"/>
    <w:rsid w:val="002B6EA5"/>
    <w:rsid w:val="002C13DC"/>
    <w:rsid w:val="002C1E9C"/>
    <w:rsid w:val="002C33B2"/>
    <w:rsid w:val="002C4452"/>
    <w:rsid w:val="002D4CAB"/>
    <w:rsid w:val="002D5BFF"/>
    <w:rsid w:val="002D6D7E"/>
    <w:rsid w:val="002D7B28"/>
    <w:rsid w:val="002E19B7"/>
    <w:rsid w:val="002E51B3"/>
    <w:rsid w:val="002E6347"/>
    <w:rsid w:val="002E65FE"/>
    <w:rsid w:val="002E6A0D"/>
    <w:rsid w:val="002F1026"/>
    <w:rsid w:val="002F1A37"/>
    <w:rsid w:val="002F35F0"/>
    <w:rsid w:val="002F5C92"/>
    <w:rsid w:val="002F5F31"/>
    <w:rsid w:val="003001CC"/>
    <w:rsid w:val="0030304D"/>
    <w:rsid w:val="00303649"/>
    <w:rsid w:val="003051C6"/>
    <w:rsid w:val="00306109"/>
    <w:rsid w:val="00311D17"/>
    <w:rsid w:val="003135B9"/>
    <w:rsid w:val="00313A8D"/>
    <w:rsid w:val="00313DFF"/>
    <w:rsid w:val="00314E69"/>
    <w:rsid w:val="003217D8"/>
    <w:rsid w:val="003220FD"/>
    <w:rsid w:val="00324105"/>
    <w:rsid w:val="0032629F"/>
    <w:rsid w:val="00327C3A"/>
    <w:rsid w:val="0033778F"/>
    <w:rsid w:val="003379FB"/>
    <w:rsid w:val="00340B68"/>
    <w:rsid w:val="00340DDE"/>
    <w:rsid w:val="00344820"/>
    <w:rsid w:val="00345064"/>
    <w:rsid w:val="003465DD"/>
    <w:rsid w:val="00346C6D"/>
    <w:rsid w:val="00352FAD"/>
    <w:rsid w:val="00353159"/>
    <w:rsid w:val="00353A5E"/>
    <w:rsid w:val="0035466C"/>
    <w:rsid w:val="00356322"/>
    <w:rsid w:val="00360375"/>
    <w:rsid w:val="0036178D"/>
    <w:rsid w:val="00361F94"/>
    <w:rsid w:val="00366960"/>
    <w:rsid w:val="00371F9D"/>
    <w:rsid w:val="0037245E"/>
    <w:rsid w:val="00372C8D"/>
    <w:rsid w:val="00374F16"/>
    <w:rsid w:val="003752BA"/>
    <w:rsid w:val="00375C0A"/>
    <w:rsid w:val="00376DE1"/>
    <w:rsid w:val="00381A0A"/>
    <w:rsid w:val="003825C1"/>
    <w:rsid w:val="00382A61"/>
    <w:rsid w:val="00384E27"/>
    <w:rsid w:val="0038573E"/>
    <w:rsid w:val="00386845"/>
    <w:rsid w:val="003905A1"/>
    <w:rsid w:val="00390EBD"/>
    <w:rsid w:val="0039193C"/>
    <w:rsid w:val="00396073"/>
    <w:rsid w:val="003A2820"/>
    <w:rsid w:val="003A5CFE"/>
    <w:rsid w:val="003B1F5F"/>
    <w:rsid w:val="003B418A"/>
    <w:rsid w:val="003B5CB0"/>
    <w:rsid w:val="003B6228"/>
    <w:rsid w:val="003B6428"/>
    <w:rsid w:val="003C1280"/>
    <w:rsid w:val="003C62CC"/>
    <w:rsid w:val="003D211D"/>
    <w:rsid w:val="003D41E1"/>
    <w:rsid w:val="003E180D"/>
    <w:rsid w:val="003E2CAD"/>
    <w:rsid w:val="003E319A"/>
    <w:rsid w:val="003E622D"/>
    <w:rsid w:val="003E672C"/>
    <w:rsid w:val="003E6F31"/>
    <w:rsid w:val="003E722A"/>
    <w:rsid w:val="003F03E1"/>
    <w:rsid w:val="003F1EA0"/>
    <w:rsid w:val="003F2BB4"/>
    <w:rsid w:val="003F40C0"/>
    <w:rsid w:val="003F65D7"/>
    <w:rsid w:val="003F673C"/>
    <w:rsid w:val="003F74B3"/>
    <w:rsid w:val="00400823"/>
    <w:rsid w:val="00400D4D"/>
    <w:rsid w:val="0040217D"/>
    <w:rsid w:val="00403B3E"/>
    <w:rsid w:val="004061E9"/>
    <w:rsid w:val="0041425D"/>
    <w:rsid w:val="00414F24"/>
    <w:rsid w:val="00415946"/>
    <w:rsid w:val="00415FCE"/>
    <w:rsid w:val="00423817"/>
    <w:rsid w:val="00423EFF"/>
    <w:rsid w:val="00425E1F"/>
    <w:rsid w:val="0043324B"/>
    <w:rsid w:val="00436ED0"/>
    <w:rsid w:val="004412F8"/>
    <w:rsid w:val="00441A28"/>
    <w:rsid w:val="00444C6C"/>
    <w:rsid w:val="004472B6"/>
    <w:rsid w:val="00452670"/>
    <w:rsid w:val="0045302A"/>
    <w:rsid w:val="00454B22"/>
    <w:rsid w:val="00455F8B"/>
    <w:rsid w:val="00457D2F"/>
    <w:rsid w:val="004603C0"/>
    <w:rsid w:val="00461EC0"/>
    <w:rsid w:val="004648E0"/>
    <w:rsid w:val="0046703C"/>
    <w:rsid w:val="00467353"/>
    <w:rsid w:val="00470A65"/>
    <w:rsid w:val="00473B94"/>
    <w:rsid w:val="004765CC"/>
    <w:rsid w:val="00477CB3"/>
    <w:rsid w:val="00477DEC"/>
    <w:rsid w:val="00482EF3"/>
    <w:rsid w:val="0048358F"/>
    <w:rsid w:val="00486F15"/>
    <w:rsid w:val="004905E1"/>
    <w:rsid w:val="004942B9"/>
    <w:rsid w:val="00494E91"/>
    <w:rsid w:val="004A12E9"/>
    <w:rsid w:val="004A42D3"/>
    <w:rsid w:val="004A4F5F"/>
    <w:rsid w:val="004A7FB6"/>
    <w:rsid w:val="004B064C"/>
    <w:rsid w:val="004B28FB"/>
    <w:rsid w:val="004B3739"/>
    <w:rsid w:val="004B6109"/>
    <w:rsid w:val="004C239A"/>
    <w:rsid w:val="004C4BAD"/>
    <w:rsid w:val="004C6697"/>
    <w:rsid w:val="004C7277"/>
    <w:rsid w:val="004D1690"/>
    <w:rsid w:val="004D1B7E"/>
    <w:rsid w:val="004D53C9"/>
    <w:rsid w:val="004D6144"/>
    <w:rsid w:val="004D6938"/>
    <w:rsid w:val="004E2729"/>
    <w:rsid w:val="004E33E1"/>
    <w:rsid w:val="004E5748"/>
    <w:rsid w:val="004E6537"/>
    <w:rsid w:val="004E6ADE"/>
    <w:rsid w:val="004E6B18"/>
    <w:rsid w:val="004E78BC"/>
    <w:rsid w:val="004F1ACF"/>
    <w:rsid w:val="004F1C5B"/>
    <w:rsid w:val="004F6CA1"/>
    <w:rsid w:val="004F6F16"/>
    <w:rsid w:val="004F7E97"/>
    <w:rsid w:val="00506EBC"/>
    <w:rsid w:val="0051018A"/>
    <w:rsid w:val="00513A0F"/>
    <w:rsid w:val="00513AE1"/>
    <w:rsid w:val="00522979"/>
    <w:rsid w:val="005230B9"/>
    <w:rsid w:val="0052386D"/>
    <w:rsid w:val="005241A4"/>
    <w:rsid w:val="00531552"/>
    <w:rsid w:val="005322FA"/>
    <w:rsid w:val="0053265C"/>
    <w:rsid w:val="00534CF2"/>
    <w:rsid w:val="0053659F"/>
    <w:rsid w:val="005414CA"/>
    <w:rsid w:val="00542754"/>
    <w:rsid w:val="00543CCC"/>
    <w:rsid w:val="00543DC6"/>
    <w:rsid w:val="005440DA"/>
    <w:rsid w:val="00546A79"/>
    <w:rsid w:val="005501BD"/>
    <w:rsid w:val="00550BAB"/>
    <w:rsid w:val="00550BC2"/>
    <w:rsid w:val="00555738"/>
    <w:rsid w:val="00557E5E"/>
    <w:rsid w:val="00562737"/>
    <w:rsid w:val="005639EE"/>
    <w:rsid w:val="00564AF4"/>
    <w:rsid w:val="005666B1"/>
    <w:rsid w:val="00567BB7"/>
    <w:rsid w:val="00570F4D"/>
    <w:rsid w:val="005713E8"/>
    <w:rsid w:val="00573F14"/>
    <w:rsid w:val="00580C11"/>
    <w:rsid w:val="00582F42"/>
    <w:rsid w:val="00585AD0"/>
    <w:rsid w:val="00585DDD"/>
    <w:rsid w:val="00586D37"/>
    <w:rsid w:val="00592CA1"/>
    <w:rsid w:val="0059402E"/>
    <w:rsid w:val="00594236"/>
    <w:rsid w:val="005A4BCC"/>
    <w:rsid w:val="005A6391"/>
    <w:rsid w:val="005A6D3C"/>
    <w:rsid w:val="005A7718"/>
    <w:rsid w:val="005B0EC8"/>
    <w:rsid w:val="005B57F8"/>
    <w:rsid w:val="005B7D18"/>
    <w:rsid w:val="005C1EE6"/>
    <w:rsid w:val="005C2A87"/>
    <w:rsid w:val="005C633A"/>
    <w:rsid w:val="005C719E"/>
    <w:rsid w:val="005D0159"/>
    <w:rsid w:val="005D64D1"/>
    <w:rsid w:val="005E20E2"/>
    <w:rsid w:val="005E343A"/>
    <w:rsid w:val="005E4430"/>
    <w:rsid w:val="005E5CAE"/>
    <w:rsid w:val="005E64E6"/>
    <w:rsid w:val="005F0BE1"/>
    <w:rsid w:val="005F4A46"/>
    <w:rsid w:val="005F5C56"/>
    <w:rsid w:val="005F5DD0"/>
    <w:rsid w:val="0060086C"/>
    <w:rsid w:val="00606C14"/>
    <w:rsid w:val="006073C9"/>
    <w:rsid w:val="0061079B"/>
    <w:rsid w:val="00611584"/>
    <w:rsid w:val="006150D5"/>
    <w:rsid w:val="00615A5A"/>
    <w:rsid w:val="00616D7C"/>
    <w:rsid w:val="00625E20"/>
    <w:rsid w:val="0062615C"/>
    <w:rsid w:val="006306D8"/>
    <w:rsid w:val="00631257"/>
    <w:rsid w:val="006351DA"/>
    <w:rsid w:val="0063537A"/>
    <w:rsid w:val="00635F20"/>
    <w:rsid w:val="006370F9"/>
    <w:rsid w:val="006404C5"/>
    <w:rsid w:val="00651953"/>
    <w:rsid w:val="006520CA"/>
    <w:rsid w:val="0065364E"/>
    <w:rsid w:val="00653654"/>
    <w:rsid w:val="006549DF"/>
    <w:rsid w:val="006644AA"/>
    <w:rsid w:val="00665793"/>
    <w:rsid w:val="00672932"/>
    <w:rsid w:val="00673CD8"/>
    <w:rsid w:val="00680E1E"/>
    <w:rsid w:val="0068511B"/>
    <w:rsid w:val="00685420"/>
    <w:rsid w:val="00690836"/>
    <w:rsid w:val="00694D71"/>
    <w:rsid w:val="006959FF"/>
    <w:rsid w:val="006968EB"/>
    <w:rsid w:val="0069713F"/>
    <w:rsid w:val="006A0360"/>
    <w:rsid w:val="006A2394"/>
    <w:rsid w:val="006A2F36"/>
    <w:rsid w:val="006A6A17"/>
    <w:rsid w:val="006A6B9C"/>
    <w:rsid w:val="006B15A9"/>
    <w:rsid w:val="006B36DC"/>
    <w:rsid w:val="006B4F0C"/>
    <w:rsid w:val="006C145B"/>
    <w:rsid w:val="006C151C"/>
    <w:rsid w:val="006C30F3"/>
    <w:rsid w:val="006C3A3E"/>
    <w:rsid w:val="006C6ED3"/>
    <w:rsid w:val="006C78FE"/>
    <w:rsid w:val="006D125C"/>
    <w:rsid w:val="006D3670"/>
    <w:rsid w:val="006D5393"/>
    <w:rsid w:val="006D7CB8"/>
    <w:rsid w:val="006F11BA"/>
    <w:rsid w:val="006F5DF4"/>
    <w:rsid w:val="00710251"/>
    <w:rsid w:val="007114B4"/>
    <w:rsid w:val="00712BCA"/>
    <w:rsid w:val="00713247"/>
    <w:rsid w:val="0072048D"/>
    <w:rsid w:val="00720682"/>
    <w:rsid w:val="007253AE"/>
    <w:rsid w:val="00730CED"/>
    <w:rsid w:val="0073325D"/>
    <w:rsid w:val="00734BD5"/>
    <w:rsid w:val="00737C78"/>
    <w:rsid w:val="00737DD7"/>
    <w:rsid w:val="00743F84"/>
    <w:rsid w:val="00745A4C"/>
    <w:rsid w:val="00750607"/>
    <w:rsid w:val="00754750"/>
    <w:rsid w:val="00754C09"/>
    <w:rsid w:val="00761A44"/>
    <w:rsid w:val="00764ADE"/>
    <w:rsid w:val="00770651"/>
    <w:rsid w:val="007716BD"/>
    <w:rsid w:val="00772A96"/>
    <w:rsid w:val="00775B97"/>
    <w:rsid w:val="00776778"/>
    <w:rsid w:val="00777B98"/>
    <w:rsid w:val="00782F16"/>
    <w:rsid w:val="00786C30"/>
    <w:rsid w:val="007906CC"/>
    <w:rsid w:val="00792948"/>
    <w:rsid w:val="00792F14"/>
    <w:rsid w:val="007930BB"/>
    <w:rsid w:val="00793829"/>
    <w:rsid w:val="00797D35"/>
    <w:rsid w:val="007A29A4"/>
    <w:rsid w:val="007A688C"/>
    <w:rsid w:val="007A7209"/>
    <w:rsid w:val="007A7FB2"/>
    <w:rsid w:val="007B2DB3"/>
    <w:rsid w:val="007B45A4"/>
    <w:rsid w:val="007B7272"/>
    <w:rsid w:val="007C004C"/>
    <w:rsid w:val="007C089D"/>
    <w:rsid w:val="007C0F1B"/>
    <w:rsid w:val="007C10EA"/>
    <w:rsid w:val="007C44B7"/>
    <w:rsid w:val="007C7875"/>
    <w:rsid w:val="007D06C2"/>
    <w:rsid w:val="007D3318"/>
    <w:rsid w:val="007D675A"/>
    <w:rsid w:val="007D7B1C"/>
    <w:rsid w:val="007E0166"/>
    <w:rsid w:val="007E1349"/>
    <w:rsid w:val="007E4684"/>
    <w:rsid w:val="007E56F4"/>
    <w:rsid w:val="007E612D"/>
    <w:rsid w:val="007F0508"/>
    <w:rsid w:val="007F1329"/>
    <w:rsid w:val="007F1B17"/>
    <w:rsid w:val="007F2ACC"/>
    <w:rsid w:val="007F71D2"/>
    <w:rsid w:val="0080258C"/>
    <w:rsid w:val="00803A87"/>
    <w:rsid w:val="008108CB"/>
    <w:rsid w:val="0081326D"/>
    <w:rsid w:val="0081506B"/>
    <w:rsid w:val="008156BF"/>
    <w:rsid w:val="008158FF"/>
    <w:rsid w:val="00815C57"/>
    <w:rsid w:val="00816070"/>
    <w:rsid w:val="008165D7"/>
    <w:rsid w:val="00817AA0"/>
    <w:rsid w:val="008200DA"/>
    <w:rsid w:val="00820C5F"/>
    <w:rsid w:val="008245A6"/>
    <w:rsid w:val="00824CE8"/>
    <w:rsid w:val="00832389"/>
    <w:rsid w:val="0083599C"/>
    <w:rsid w:val="00843C2C"/>
    <w:rsid w:val="008473BA"/>
    <w:rsid w:val="00851AC1"/>
    <w:rsid w:val="00855FAB"/>
    <w:rsid w:val="008605E0"/>
    <w:rsid w:val="00861707"/>
    <w:rsid w:val="00863040"/>
    <w:rsid w:val="0086640C"/>
    <w:rsid w:val="008672CE"/>
    <w:rsid w:val="00867E7E"/>
    <w:rsid w:val="00873DCF"/>
    <w:rsid w:val="008757D6"/>
    <w:rsid w:val="0087587F"/>
    <w:rsid w:val="008803B1"/>
    <w:rsid w:val="00880CA5"/>
    <w:rsid w:val="00882B4B"/>
    <w:rsid w:val="00886E55"/>
    <w:rsid w:val="00886E59"/>
    <w:rsid w:val="00887926"/>
    <w:rsid w:val="00893F9F"/>
    <w:rsid w:val="00896860"/>
    <w:rsid w:val="008968AA"/>
    <w:rsid w:val="00896F3D"/>
    <w:rsid w:val="0089751B"/>
    <w:rsid w:val="008A0C99"/>
    <w:rsid w:val="008A4B76"/>
    <w:rsid w:val="008A575A"/>
    <w:rsid w:val="008B41A0"/>
    <w:rsid w:val="008C1FAB"/>
    <w:rsid w:val="008D337A"/>
    <w:rsid w:val="008E2C77"/>
    <w:rsid w:val="008E7D13"/>
    <w:rsid w:val="008F7965"/>
    <w:rsid w:val="009015ED"/>
    <w:rsid w:val="00901DA1"/>
    <w:rsid w:val="00903F77"/>
    <w:rsid w:val="00905551"/>
    <w:rsid w:val="009110C4"/>
    <w:rsid w:val="009116C1"/>
    <w:rsid w:val="00911B7E"/>
    <w:rsid w:val="00916606"/>
    <w:rsid w:val="009203F5"/>
    <w:rsid w:val="0092254D"/>
    <w:rsid w:val="009308B3"/>
    <w:rsid w:val="00931013"/>
    <w:rsid w:val="0093144C"/>
    <w:rsid w:val="009326E6"/>
    <w:rsid w:val="0093306C"/>
    <w:rsid w:val="00935728"/>
    <w:rsid w:val="00935D34"/>
    <w:rsid w:val="0093615A"/>
    <w:rsid w:val="009406F9"/>
    <w:rsid w:val="00941826"/>
    <w:rsid w:val="00943B6F"/>
    <w:rsid w:val="00945A44"/>
    <w:rsid w:val="009473FD"/>
    <w:rsid w:val="009533DD"/>
    <w:rsid w:val="009543AB"/>
    <w:rsid w:val="00954730"/>
    <w:rsid w:val="009609EA"/>
    <w:rsid w:val="00964E71"/>
    <w:rsid w:val="00965874"/>
    <w:rsid w:val="009659A9"/>
    <w:rsid w:val="00965B09"/>
    <w:rsid w:val="00965EC6"/>
    <w:rsid w:val="0097011E"/>
    <w:rsid w:val="00973F59"/>
    <w:rsid w:val="009811F0"/>
    <w:rsid w:val="009817E5"/>
    <w:rsid w:val="00981F2D"/>
    <w:rsid w:val="0098223B"/>
    <w:rsid w:val="00982444"/>
    <w:rsid w:val="009904C5"/>
    <w:rsid w:val="00990C73"/>
    <w:rsid w:val="009928B8"/>
    <w:rsid w:val="00993D6E"/>
    <w:rsid w:val="0099532A"/>
    <w:rsid w:val="009A015B"/>
    <w:rsid w:val="009A5035"/>
    <w:rsid w:val="009B11B0"/>
    <w:rsid w:val="009B1B17"/>
    <w:rsid w:val="009B249C"/>
    <w:rsid w:val="009B417D"/>
    <w:rsid w:val="009B5BF0"/>
    <w:rsid w:val="009C0B5F"/>
    <w:rsid w:val="009C226A"/>
    <w:rsid w:val="009C4224"/>
    <w:rsid w:val="009C6D2B"/>
    <w:rsid w:val="009C7F23"/>
    <w:rsid w:val="009D5DA5"/>
    <w:rsid w:val="009D724D"/>
    <w:rsid w:val="009E11E6"/>
    <w:rsid w:val="009E1F6F"/>
    <w:rsid w:val="009E7471"/>
    <w:rsid w:val="009F0A84"/>
    <w:rsid w:val="009F1107"/>
    <w:rsid w:val="009F2922"/>
    <w:rsid w:val="009F2B9F"/>
    <w:rsid w:val="009F344A"/>
    <w:rsid w:val="009F3B86"/>
    <w:rsid w:val="009F4CF2"/>
    <w:rsid w:val="00A02077"/>
    <w:rsid w:val="00A0235E"/>
    <w:rsid w:val="00A05198"/>
    <w:rsid w:val="00A054B4"/>
    <w:rsid w:val="00A0574C"/>
    <w:rsid w:val="00A06321"/>
    <w:rsid w:val="00A104CA"/>
    <w:rsid w:val="00A12671"/>
    <w:rsid w:val="00A13E47"/>
    <w:rsid w:val="00A14198"/>
    <w:rsid w:val="00A15173"/>
    <w:rsid w:val="00A154B9"/>
    <w:rsid w:val="00A163F7"/>
    <w:rsid w:val="00A16C7E"/>
    <w:rsid w:val="00A21DF6"/>
    <w:rsid w:val="00A228CD"/>
    <w:rsid w:val="00A26589"/>
    <w:rsid w:val="00A27BB7"/>
    <w:rsid w:val="00A27F1D"/>
    <w:rsid w:val="00A373D0"/>
    <w:rsid w:val="00A425A1"/>
    <w:rsid w:val="00A46F42"/>
    <w:rsid w:val="00A505F9"/>
    <w:rsid w:val="00A5470C"/>
    <w:rsid w:val="00A609BE"/>
    <w:rsid w:val="00A609C2"/>
    <w:rsid w:val="00A61661"/>
    <w:rsid w:val="00A62604"/>
    <w:rsid w:val="00A64E45"/>
    <w:rsid w:val="00A67646"/>
    <w:rsid w:val="00A7457E"/>
    <w:rsid w:val="00A76B64"/>
    <w:rsid w:val="00A80BA7"/>
    <w:rsid w:val="00A84B6C"/>
    <w:rsid w:val="00A86B20"/>
    <w:rsid w:val="00A901F8"/>
    <w:rsid w:val="00A90DAC"/>
    <w:rsid w:val="00A92E06"/>
    <w:rsid w:val="00A95599"/>
    <w:rsid w:val="00A96843"/>
    <w:rsid w:val="00A96DF7"/>
    <w:rsid w:val="00AA3044"/>
    <w:rsid w:val="00AA60E3"/>
    <w:rsid w:val="00AA64C1"/>
    <w:rsid w:val="00AA7757"/>
    <w:rsid w:val="00AB0F78"/>
    <w:rsid w:val="00AB0FEF"/>
    <w:rsid w:val="00AB44A0"/>
    <w:rsid w:val="00AB4F8C"/>
    <w:rsid w:val="00AC7B3D"/>
    <w:rsid w:val="00AD05EF"/>
    <w:rsid w:val="00AD550D"/>
    <w:rsid w:val="00AE0268"/>
    <w:rsid w:val="00AE4923"/>
    <w:rsid w:val="00AE7C23"/>
    <w:rsid w:val="00B01BC4"/>
    <w:rsid w:val="00B04127"/>
    <w:rsid w:val="00B0483C"/>
    <w:rsid w:val="00B05F0C"/>
    <w:rsid w:val="00B1142C"/>
    <w:rsid w:val="00B159CB"/>
    <w:rsid w:val="00B17BBA"/>
    <w:rsid w:val="00B17BFA"/>
    <w:rsid w:val="00B20163"/>
    <w:rsid w:val="00B21F48"/>
    <w:rsid w:val="00B23345"/>
    <w:rsid w:val="00B243D7"/>
    <w:rsid w:val="00B259B8"/>
    <w:rsid w:val="00B357CF"/>
    <w:rsid w:val="00B375A4"/>
    <w:rsid w:val="00B401C4"/>
    <w:rsid w:val="00B42092"/>
    <w:rsid w:val="00B47522"/>
    <w:rsid w:val="00B50FAA"/>
    <w:rsid w:val="00B6014D"/>
    <w:rsid w:val="00B70DF9"/>
    <w:rsid w:val="00B71775"/>
    <w:rsid w:val="00B71794"/>
    <w:rsid w:val="00B732DA"/>
    <w:rsid w:val="00B73EF8"/>
    <w:rsid w:val="00B7532F"/>
    <w:rsid w:val="00B8152B"/>
    <w:rsid w:val="00B81E39"/>
    <w:rsid w:val="00B83E53"/>
    <w:rsid w:val="00B86683"/>
    <w:rsid w:val="00B90091"/>
    <w:rsid w:val="00B90B4D"/>
    <w:rsid w:val="00B91665"/>
    <w:rsid w:val="00B928C4"/>
    <w:rsid w:val="00B96940"/>
    <w:rsid w:val="00BA0E90"/>
    <w:rsid w:val="00BA25CB"/>
    <w:rsid w:val="00BA64A6"/>
    <w:rsid w:val="00BA722C"/>
    <w:rsid w:val="00BB04D3"/>
    <w:rsid w:val="00BB0549"/>
    <w:rsid w:val="00BB6243"/>
    <w:rsid w:val="00BC1C54"/>
    <w:rsid w:val="00BC3FFF"/>
    <w:rsid w:val="00BC697E"/>
    <w:rsid w:val="00BD04E7"/>
    <w:rsid w:val="00BD24D7"/>
    <w:rsid w:val="00BE25FC"/>
    <w:rsid w:val="00BE4586"/>
    <w:rsid w:val="00BE5DEF"/>
    <w:rsid w:val="00BE6219"/>
    <w:rsid w:val="00BE7509"/>
    <w:rsid w:val="00BF3384"/>
    <w:rsid w:val="00BF3756"/>
    <w:rsid w:val="00C02505"/>
    <w:rsid w:val="00C025EC"/>
    <w:rsid w:val="00C02A07"/>
    <w:rsid w:val="00C106F8"/>
    <w:rsid w:val="00C15DDE"/>
    <w:rsid w:val="00C221C9"/>
    <w:rsid w:val="00C26B26"/>
    <w:rsid w:val="00C278F3"/>
    <w:rsid w:val="00C332A0"/>
    <w:rsid w:val="00C35E14"/>
    <w:rsid w:val="00C428A7"/>
    <w:rsid w:val="00C44E63"/>
    <w:rsid w:val="00C46BB0"/>
    <w:rsid w:val="00C47477"/>
    <w:rsid w:val="00C51471"/>
    <w:rsid w:val="00C60171"/>
    <w:rsid w:val="00C61C56"/>
    <w:rsid w:val="00C72B30"/>
    <w:rsid w:val="00C74677"/>
    <w:rsid w:val="00C771AF"/>
    <w:rsid w:val="00C84DCE"/>
    <w:rsid w:val="00C9130E"/>
    <w:rsid w:val="00C9397D"/>
    <w:rsid w:val="00C9473B"/>
    <w:rsid w:val="00C9566F"/>
    <w:rsid w:val="00C959F7"/>
    <w:rsid w:val="00CA07A1"/>
    <w:rsid w:val="00CA2237"/>
    <w:rsid w:val="00CA2D1D"/>
    <w:rsid w:val="00CA6F62"/>
    <w:rsid w:val="00CB03FA"/>
    <w:rsid w:val="00CB2863"/>
    <w:rsid w:val="00CB34A0"/>
    <w:rsid w:val="00CB375C"/>
    <w:rsid w:val="00CB430F"/>
    <w:rsid w:val="00CB4332"/>
    <w:rsid w:val="00CB71DB"/>
    <w:rsid w:val="00CC00A0"/>
    <w:rsid w:val="00CC13D2"/>
    <w:rsid w:val="00CC1631"/>
    <w:rsid w:val="00CC1B0D"/>
    <w:rsid w:val="00CC62D4"/>
    <w:rsid w:val="00CC6A0C"/>
    <w:rsid w:val="00CC76BD"/>
    <w:rsid w:val="00CD2B0E"/>
    <w:rsid w:val="00CD4560"/>
    <w:rsid w:val="00CD49FA"/>
    <w:rsid w:val="00CD780B"/>
    <w:rsid w:val="00CD7EEB"/>
    <w:rsid w:val="00CE0BB3"/>
    <w:rsid w:val="00CE1BEA"/>
    <w:rsid w:val="00CE3C11"/>
    <w:rsid w:val="00CE55A4"/>
    <w:rsid w:val="00CF0B07"/>
    <w:rsid w:val="00CF3018"/>
    <w:rsid w:val="00CF31E2"/>
    <w:rsid w:val="00CF4387"/>
    <w:rsid w:val="00CF680E"/>
    <w:rsid w:val="00D058FB"/>
    <w:rsid w:val="00D1452B"/>
    <w:rsid w:val="00D174EA"/>
    <w:rsid w:val="00D17C55"/>
    <w:rsid w:val="00D20418"/>
    <w:rsid w:val="00D204D2"/>
    <w:rsid w:val="00D2118E"/>
    <w:rsid w:val="00D216B1"/>
    <w:rsid w:val="00D21840"/>
    <w:rsid w:val="00D27471"/>
    <w:rsid w:val="00D30017"/>
    <w:rsid w:val="00D35A92"/>
    <w:rsid w:val="00D365AC"/>
    <w:rsid w:val="00D40861"/>
    <w:rsid w:val="00D44992"/>
    <w:rsid w:val="00D46C72"/>
    <w:rsid w:val="00D46FC0"/>
    <w:rsid w:val="00D5219D"/>
    <w:rsid w:val="00D5343D"/>
    <w:rsid w:val="00D5435E"/>
    <w:rsid w:val="00D549AE"/>
    <w:rsid w:val="00D55839"/>
    <w:rsid w:val="00D55A01"/>
    <w:rsid w:val="00D60EA7"/>
    <w:rsid w:val="00D61459"/>
    <w:rsid w:val="00D61D14"/>
    <w:rsid w:val="00D62E9F"/>
    <w:rsid w:val="00D66970"/>
    <w:rsid w:val="00D6740B"/>
    <w:rsid w:val="00D70F37"/>
    <w:rsid w:val="00D80105"/>
    <w:rsid w:val="00D83B87"/>
    <w:rsid w:val="00D91908"/>
    <w:rsid w:val="00D93736"/>
    <w:rsid w:val="00D95263"/>
    <w:rsid w:val="00DA07C5"/>
    <w:rsid w:val="00DA3985"/>
    <w:rsid w:val="00DA3A87"/>
    <w:rsid w:val="00DA3CED"/>
    <w:rsid w:val="00DA4919"/>
    <w:rsid w:val="00DA5483"/>
    <w:rsid w:val="00DA67EB"/>
    <w:rsid w:val="00DA6D3E"/>
    <w:rsid w:val="00DB0897"/>
    <w:rsid w:val="00DB52E7"/>
    <w:rsid w:val="00DB6366"/>
    <w:rsid w:val="00DB7AA4"/>
    <w:rsid w:val="00DC0263"/>
    <w:rsid w:val="00DC20C6"/>
    <w:rsid w:val="00DC3AA4"/>
    <w:rsid w:val="00DC6814"/>
    <w:rsid w:val="00DC6A9D"/>
    <w:rsid w:val="00DC6EAC"/>
    <w:rsid w:val="00DD0142"/>
    <w:rsid w:val="00DD0350"/>
    <w:rsid w:val="00DD25EC"/>
    <w:rsid w:val="00DD26E9"/>
    <w:rsid w:val="00DD27AD"/>
    <w:rsid w:val="00DD284F"/>
    <w:rsid w:val="00DD30BF"/>
    <w:rsid w:val="00DD53EC"/>
    <w:rsid w:val="00DD5A5D"/>
    <w:rsid w:val="00DF0341"/>
    <w:rsid w:val="00DF154B"/>
    <w:rsid w:val="00DF2716"/>
    <w:rsid w:val="00DF386D"/>
    <w:rsid w:val="00DF57EE"/>
    <w:rsid w:val="00E01404"/>
    <w:rsid w:val="00E03E94"/>
    <w:rsid w:val="00E05B4B"/>
    <w:rsid w:val="00E0663D"/>
    <w:rsid w:val="00E06807"/>
    <w:rsid w:val="00E11059"/>
    <w:rsid w:val="00E12E69"/>
    <w:rsid w:val="00E15337"/>
    <w:rsid w:val="00E15C71"/>
    <w:rsid w:val="00E16C5E"/>
    <w:rsid w:val="00E17577"/>
    <w:rsid w:val="00E2024A"/>
    <w:rsid w:val="00E23593"/>
    <w:rsid w:val="00E26613"/>
    <w:rsid w:val="00E26D46"/>
    <w:rsid w:val="00E279E6"/>
    <w:rsid w:val="00E27E27"/>
    <w:rsid w:val="00E331BB"/>
    <w:rsid w:val="00E33705"/>
    <w:rsid w:val="00E417D5"/>
    <w:rsid w:val="00E445C2"/>
    <w:rsid w:val="00E478B6"/>
    <w:rsid w:val="00E55172"/>
    <w:rsid w:val="00E6334C"/>
    <w:rsid w:val="00E6440A"/>
    <w:rsid w:val="00E66EB5"/>
    <w:rsid w:val="00E7290A"/>
    <w:rsid w:val="00E735EB"/>
    <w:rsid w:val="00E75539"/>
    <w:rsid w:val="00E75D7D"/>
    <w:rsid w:val="00E76B03"/>
    <w:rsid w:val="00E808BF"/>
    <w:rsid w:val="00E835C8"/>
    <w:rsid w:val="00E855C9"/>
    <w:rsid w:val="00E909FE"/>
    <w:rsid w:val="00E913F0"/>
    <w:rsid w:val="00E91F0A"/>
    <w:rsid w:val="00E93EC6"/>
    <w:rsid w:val="00E96B61"/>
    <w:rsid w:val="00E97AB1"/>
    <w:rsid w:val="00EA527E"/>
    <w:rsid w:val="00EA57A5"/>
    <w:rsid w:val="00EB2CCB"/>
    <w:rsid w:val="00EB4290"/>
    <w:rsid w:val="00EC026D"/>
    <w:rsid w:val="00EC0D7B"/>
    <w:rsid w:val="00EC0DE3"/>
    <w:rsid w:val="00EC1490"/>
    <w:rsid w:val="00EC1E95"/>
    <w:rsid w:val="00EC29F3"/>
    <w:rsid w:val="00EC317B"/>
    <w:rsid w:val="00EC3599"/>
    <w:rsid w:val="00ED2B7D"/>
    <w:rsid w:val="00ED3476"/>
    <w:rsid w:val="00ED5542"/>
    <w:rsid w:val="00ED617B"/>
    <w:rsid w:val="00ED7C69"/>
    <w:rsid w:val="00EE22A7"/>
    <w:rsid w:val="00EE3964"/>
    <w:rsid w:val="00EF0EB1"/>
    <w:rsid w:val="00EF48E6"/>
    <w:rsid w:val="00EF5EE4"/>
    <w:rsid w:val="00EF73B4"/>
    <w:rsid w:val="00EF78D2"/>
    <w:rsid w:val="00F01C27"/>
    <w:rsid w:val="00F03BBB"/>
    <w:rsid w:val="00F04B6B"/>
    <w:rsid w:val="00F05F49"/>
    <w:rsid w:val="00F06BB2"/>
    <w:rsid w:val="00F07686"/>
    <w:rsid w:val="00F11F9C"/>
    <w:rsid w:val="00F13AFF"/>
    <w:rsid w:val="00F14A69"/>
    <w:rsid w:val="00F169C7"/>
    <w:rsid w:val="00F20286"/>
    <w:rsid w:val="00F26C4E"/>
    <w:rsid w:val="00F276CE"/>
    <w:rsid w:val="00F30924"/>
    <w:rsid w:val="00F3198A"/>
    <w:rsid w:val="00F32AEE"/>
    <w:rsid w:val="00F408CC"/>
    <w:rsid w:val="00F42968"/>
    <w:rsid w:val="00F42EBC"/>
    <w:rsid w:val="00F432E6"/>
    <w:rsid w:val="00F43F3A"/>
    <w:rsid w:val="00F454EB"/>
    <w:rsid w:val="00F4550B"/>
    <w:rsid w:val="00F465F6"/>
    <w:rsid w:val="00F51B3E"/>
    <w:rsid w:val="00F52BFF"/>
    <w:rsid w:val="00F53CBC"/>
    <w:rsid w:val="00F54172"/>
    <w:rsid w:val="00F55902"/>
    <w:rsid w:val="00F60F5C"/>
    <w:rsid w:val="00F63D05"/>
    <w:rsid w:val="00F66652"/>
    <w:rsid w:val="00F709C9"/>
    <w:rsid w:val="00F75225"/>
    <w:rsid w:val="00F778CF"/>
    <w:rsid w:val="00F80950"/>
    <w:rsid w:val="00F82B9C"/>
    <w:rsid w:val="00F84C9F"/>
    <w:rsid w:val="00F905F0"/>
    <w:rsid w:val="00F9142C"/>
    <w:rsid w:val="00F920B0"/>
    <w:rsid w:val="00F92391"/>
    <w:rsid w:val="00F9358F"/>
    <w:rsid w:val="00F953CA"/>
    <w:rsid w:val="00F95950"/>
    <w:rsid w:val="00FA04D8"/>
    <w:rsid w:val="00FA2792"/>
    <w:rsid w:val="00FA5C2A"/>
    <w:rsid w:val="00FA62DE"/>
    <w:rsid w:val="00FB09E7"/>
    <w:rsid w:val="00FC2231"/>
    <w:rsid w:val="00FC4EA6"/>
    <w:rsid w:val="00FC5558"/>
    <w:rsid w:val="00FD2172"/>
    <w:rsid w:val="00FD2690"/>
    <w:rsid w:val="00FE00AE"/>
    <w:rsid w:val="00FE3E03"/>
    <w:rsid w:val="00FE77DE"/>
    <w:rsid w:val="00FF00EB"/>
    <w:rsid w:val="00FF01AB"/>
    <w:rsid w:val="00FF041D"/>
    <w:rsid w:val="00FF0A24"/>
    <w:rsid w:val="00FF5007"/>
    <w:rsid w:val="00FF5493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BC26"/>
  <w15:docId w15:val="{DCD46C29-3EA0-48F4-BBD1-DF582BBF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2B9F"/>
  </w:style>
  <w:style w:type="paragraph" w:styleId="1">
    <w:name w:val="heading 1"/>
    <w:basedOn w:val="a0"/>
    <w:next w:val="a0"/>
    <w:link w:val="10"/>
    <w:uiPriority w:val="9"/>
    <w:qFormat/>
    <w:rsid w:val="001F175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6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A7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34"/>
    <w:qFormat/>
    <w:rsid w:val="005440DA"/>
    <w:pPr>
      <w:ind w:left="720"/>
      <w:contextualSpacing/>
    </w:pPr>
  </w:style>
  <w:style w:type="character" w:styleId="a6">
    <w:name w:val="Strong"/>
    <w:basedOn w:val="a1"/>
    <w:uiPriority w:val="22"/>
    <w:qFormat/>
    <w:rsid w:val="00372C8D"/>
    <w:rPr>
      <w:b/>
      <w:bCs/>
    </w:rPr>
  </w:style>
  <w:style w:type="paragraph" w:styleId="a7">
    <w:name w:val="header"/>
    <w:basedOn w:val="a0"/>
    <w:link w:val="a8"/>
    <w:uiPriority w:val="99"/>
    <w:semiHidden/>
    <w:unhideWhenUsed/>
    <w:rsid w:val="00CC1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CC13D2"/>
  </w:style>
  <w:style w:type="paragraph" w:styleId="a9">
    <w:name w:val="footer"/>
    <w:basedOn w:val="a0"/>
    <w:link w:val="aa"/>
    <w:uiPriority w:val="99"/>
    <w:unhideWhenUsed/>
    <w:rsid w:val="00CC1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C13D2"/>
  </w:style>
  <w:style w:type="paragraph" w:styleId="ab">
    <w:name w:val="No Spacing"/>
    <w:uiPriority w:val="1"/>
    <w:qFormat/>
    <w:rsid w:val="004F1C5B"/>
    <w:pPr>
      <w:spacing w:after="0" w:line="240" w:lineRule="auto"/>
    </w:pPr>
    <w:rPr>
      <w:rFonts w:eastAsiaTheme="minorHAnsi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60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073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1F175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e">
    <w:name w:val="Plain Text"/>
    <w:basedOn w:val="a0"/>
    <w:link w:val="af"/>
    <w:rsid w:val="001F175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1"/>
    <w:link w:val="ae"/>
    <w:rsid w:val="001F175F"/>
    <w:rPr>
      <w:rFonts w:ascii="Courier New" w:eastAsia="Times New Roman" w:hAnsi="Courier New" w:cs="Courier New"/>
      <w:sz w:val="20"/>
      <w:szCs w:val="20"/>
    </w:rPr>
  </w:style>
  <w:style w:type="table" w:styleId="af0">
    <w:name w:val="Table Grid"/>
    <w:basedOn w:val="a2"/>
    <w:uiPriority w:val="39"/>
    <w:rsid w:val="00AD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0"/>
    <w:uiPriority w:val="59"/>
    <w:rsid w:val="0091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340DD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">
    <w:name w:val="Заголовок №2_"/>
    <w:basedOn w:val="a1"/>
    <w:link w:val="20"/>
    <w:rsid w:val="00403B3E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0"/>
    <w:link w:val="2"/>
    <w:rsid w:val="00403B3E"/>
    <w:pPr>
      <w:widowControl w:val="0"/>
      <w:shd w:val="clear" w:color="auto" w:fill="FFFFFF"/>
      <w:spacing w:before="300" w:after="0" w:line="320" w:lineRule="exact"/>
      <w:outlineLvl w:val="1"/>
    </w:pPr>
    <w:rPr>
      <w:b/>
      <w:bCs/>
      <w:sz w:val="28"/>
      <w:szCs w:val="28"/>
    </w:rPr>
  </w:style>
  <w:style w:type="paragraph" w:styleId="21">
    <w:name w:val="Body Text 2"/>
    <w:basedOn w:val="a0"/>
    <w:link w:val="22"/>
    <w:rsid w:val="00403B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403B3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9C6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0pt">
    <w:name w:val="Основной текст (3) + Интервал 0 pt"/>
    <w:rsid w:val="00E05B4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">
    <w:name w:val="List Bullet"/>
    <w:basedOn w:val="a0"/>
    <w:uiPriority w:val="99"/>
    <w:unhideWhenUsed/>
    <w:rsid w:val="00F80950"/>
    <w:pPr>
      <w:numPr>
        <w:numId w:val="3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9297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0849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514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C6FA2-4E6E-48FE-AF1B-69A13638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"ЖКХ РС(Я)"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Anisimov_SE</dc:creator>
  <cp:keywords/>
  <dc:description/>
  <cp:lastModifiedBy>ОТПО ГУП "ЖКХ РС(Я)"</cp:lastModifiedBy>
  <cp:revision>13</cp:revision>
  <cp:lastPrinted>2024-02-26T07:28:00Z</cp:lastPrinted>
  <dcterms:created xsi:type="dcterms:W3CDTF">2025-04-16T00:32:00Z</dcterms:created>
  <dcterms:modified xsi:type="dcterms:W3CDTF">2025-04-17T03:10:00Z</dcterms:modified>
</cp:coreProperties>
</file>